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2D92" w:rsidRPr="00E82D92" w:rsidRDefault="00E82D92" w:rsidP="008B58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2D92">
        <w:rPr>
          <w:rFonts w:ascii="Times New Roman" w:eastAsia="Calibri" w:hAnsi="Times New Roman" w:cs="Times New Roman"/>
          <w:b/>
          <w:sz w:val="24"/>
          <w:szCs w:val="24"/>
        </w:rPr>
        <w:t>ПОКАЗАТЕЛИ</w:t>
      </w:r>
      <w:r w:rsidR="008B581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82D92">
        <w:rPr>
          <w:rFonts w:ascii="Times New Roman" w:eastAsia="Calibri" w:hAnsi="Times New Roman" w:cs="Times New Roman"/>
          <w:b/>
          <w:sz w:val="24"/>
          <w:szCs w:val="24"/>
        </w:rPr>
        <w:t xml:space="preserve">ДЕЯТЕЛЬНОСТИ </w:t>
      </w:r>
    </w:p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2D92">
        <w:rPr>
          <w:rFonts w:ascii="Times New Roman" w:eastAsia="Calibri" w:hAnsi="Times New Roman" w:cs="Times New Roman"/>
          <w:b/>
          <w:sz w:val="24"/>
          <w:szCs w:val="24"/>
        </w:rPr>
        <w:t>ПОДЛЕЖАЩЕЙ САМООБСЛЕДОВАНИЮ</w:t>
      </w:r>
      <w:r w:rsidR="00287A55">
        <w:rPr>
          <w:rFonts w:ascii="Times New Roman" w:eastAsia="Calibri" w:hAnsi="Times New Roman" w:cs="Times New Roman"/>
          <w:b/>
          <w:sz w:val="24"/>
          <w:szCs w:val="24"/>
        </w:rPr>
        <w:t xml:space="preserve"> МБУ ДО</w:t>
      </w:r>
      <w:r w:rsidR="008B581B">
        <w:rPr>
          <w:rFonts w:ascii="Times New Roman" w:eastAsia="Calibri" w:hAnsi="Times New Roman" w:cs="Times New Roman"/>
          <w:b/>
          <w:sz w:val="24"/>
          <w:szCs w:val="24"/>
        </w:rPr>
        <w:t xml:space="preserve"> «Центр внешкольной работы» МО «ЛМР» РТ</w:t>
      </w:r>
      <w:r w:rsidR="00E64F7B">
        <w:rPr>
          <w:rFonts w:ascii="Times New Roman" w:eastAsia="Calibri" w:hAnsi="Times New Roman" w:cs="Times New Roman"/>
          <w:b/>
          <w:sz w:val="24"/>
          <w:szCs w:val="24"/>
        </w:rPr>
        <w:t xml:space="preserve"> за </w:t>
      </w:r>
      <w:r w:rsidR="00276E95">
        <w:rPr>
          <w:rFonts w:ascii="Times New Roman" w:eastAsia="Calibri" w:hAnsi="Times New Roman" w:cs="Times New Roman"/>
          <w:b/>
          <w:sz w:val="24"/>
          <w:szCs w:val="24"/>
        </w:rPr>
        <w:t>2019</w:t>
      </w:r>
      <w:r w:rsidR="00E64F7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0237B">
        <w:rPr>
          <w:rFonts w:ascii="Times New Roman" w:eastAsia="Calibri" w:hAnsi="Times New Roman" w:cs="Times New Roman"/>
          <w:b/>
          <w:sz w:val="24"/>
          <w:szCs w:val="24"/>
        </w:rPr>
        <w:t>год</w:t>
      </w:r>
    </w:p>
    <w:tbl>
      <w:tblPr>
        <w:tblW w:w="5000" w:type="pct"/>
        <w:tblCellSpacing w:w="0" w:type="dxa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6"/>
        <w:gridCol w:w="6316"/>
        <w:gridCol w:w="26"/>
        <w:gridCol w:w="2167"/>
      </w:tblGrid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C312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1410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A90B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D43155" w:rsidP="00A90B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3163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337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3163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722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3163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306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 конечном виде, не </w:t>
            </w:r>
            <w:proofErr w:type="spellStart"/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spellEnd"/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лица)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DD6A7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536</w:t>
            </w:r>
            <w:r w:rsidR="000D333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/%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378E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06543D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7/0,5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59713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3/0,21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59713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B2EE6">
              <w:rPr>
                <w:rFonts w:ascii="Times New Roman" w:eastAsia="Calibri" w:hAnsi="Times New Roman" w:cs="Times New Roman"/>
                <w:sz w:val="24"/>
                <w:szCs w:val="24"/>
              </w:rPr>
              <w:t>/0,4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363C6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20/1,42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363C6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311</w:t>
            </w:r>
            <w:r w:rsidR="002B63C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22,05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5E22B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670/47,52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5E22B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575/40,78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F43973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 w:rsidR="00467421">
              <w:rPr>
                <w:rFonts w:ascii="Times New Roman" w:eastAsia="Calibri" w:hAnsi="Times New Roman" w:cs="Times New Roman"/>
                <w:sz w:val="24"/>
                <w:szCs w:val="24"/>
              </w:rPr>
              <w:t>/35,46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43973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467421">
              <w:rPr>
                <w:rFonts w:ascii="Times New Roman" w:eastAsia="Calibri" w:hAnsi="Times New Roman" w:cs="Times New Roman"/>
                <w:sz w:val="24"/>
                <w:szCs w:val="24"/>
              </w:rPr>
              <w:t>/21,27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F43973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657CED">
              <w:rPr>
                <w:rFonts w:ascii="Times New Roman" w:eastAsia="Calibri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,35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F43973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657CE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0,71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C505F1" w:rsidRDefault="003D425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C50A3">
              <w:rPr>
                <w:rFonts w:ascii="Times New Roman" w:eastAsia="Calibri" w:hAnsi="Times New Roman" w:cs="Times New Roman"/>
                <w:sz w:val="24"/>
                <w:szCs w:val="24"/>
              </w:rPr>
              <w:t>305</w:t>
            </w:r>
            <w:r w:rsidR="00182891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="007158AB">
              <w:rPr>
                <w:rFonts w:ascii="Times New Roman" w:eastAsia="Calibri" w:hAnsi="Times New Roman" w:cs="Times New Roman"/>
                <w:sz w:val="24"/>
                <w:szCs w:val="24"/>
              </w:rPr>
              <w:t>21,33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77548D" w:rsidRDefault="00922B6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140</w:t>
            </w:r>
            <w:r w:rsidR="00A415C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="00297F78">
              <w:rPr>
                <w:rFonts w:ascii="Times New Roman" w:eastAsia="Calibri" w:hAnsi="Times New Roman" w:cs="Times New Roman"/>
                <w:sz w:val="24"/>
                <w:szCs w:val="24"/>
              </w:rPr>
              <w:t>9,92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297F78" w:rsidRDefault="00ED0B8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75684">
              <w:rPr>
                <w:rFonts w:ascii="Times New Roman" w:eastAsia="Calibri" w:hAnsi="Times New Roman" w:cs="Times New Roman"/>
                <w:sz w:val="24"/>
                <w:szCs w:val="24"/>
              </w:rPr>
              <w:t>/1,56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67568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40/2,83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67568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1/0,07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297F7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54030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0,49</w:t>
            </w:r>
          </w:p>
          <w:p w:rsidR="00E9288A" w:rsidRPr="00E82D92" w:rsidRDefault="00032A5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4D6DBA" w:rsidRDefault="00D1001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30/2,1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4D6DBA" w:rsidRDefault="00D1001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30/2,1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B2ACA" w:rsidRDefault="00EA575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B2ACA">
              <w:rPr>
                <w:rFonts w:ascii="Times New Roman" w:eastAsia="Calibri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,35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34473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A7A4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DB2CB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41D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41D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931F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812D2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  <w:r w:rsidR="00884D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A7A4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58/85,3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51F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58/85,3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51F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10/14,7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51F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10/14,7</w:t>
            </w:r>
            <w:r w:rsidR="00DB1B5B" w:rsidRPr="00DB1B5B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525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21/</w:t>
            </w:r>
            <w:r w:rsidR="00E82F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30,88 </w:t>
            </w: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82FC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9/13,23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82FC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F232E7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17,64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153BF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10/14,7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46419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53BF6">
              <w:rPr>
                <w:rFonts w:ascii="Times New Roman" w:eastAsia="Calibri" w:hAnsi="Times New Roman" w:cs="Times New Roman"/>
                <w:sz w:val="24"/>
                <w:szCs w:val="24"/>
              </w:rPr>
              <w:t>/11,76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8A2B6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5/7,35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8A2B6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DE53B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22,05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6E1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63/92,64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7032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3/4,41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1.23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7032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7032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426EF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0,04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8148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06533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D73C9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8148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16278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16278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03A7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03A7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5C6D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</w:tbl>
    <w:p w:rsidR="00E82D92" w:rsidRDefault="00E82D92" w:rsidP="00E82D9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2D92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C9562D" w:rsidRPr="00E82D92" w:rsidRDefault="00C9562D" w:rsidP="00E82D9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МБУ ДО «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ЦВР: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Н.А.Багаутдинов</w:t>
      </w:r>
      <w:proofErr w:type="spellEnd"/>
    </w:p>
    <w:sectPr w:rsidR="00C9562D" w:rsidRPr="00E82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DF9"/>
    <w:rsid w:val="00006525"/>
    <w:rsid w:val="00025BBB"/>
    <w:rsid w:val="00032A5F"/>
    <w:rsid w:val="0006543D"/>
    <w:rsid w:val="000A269A"/>
    <w:rsid w:val="000B051A"/>
    <w:rsid w:val="000B2ACA"/>
    <w:rsid w:val="000D333D"/>
    <w:rsid w:val="00100DD2"/>
    <w:rsid w:val="00103A76"/>
    <w:rsid w:val="0011063A"/>
    <w:rsid w:val="0012704A"/>
    <w:rsid w:val="00153BF6"/>
    <w:rsid w:val="00154E4A"/>
    <w:rsid w:val="00162788"/>
    <w:rsid w:val="00182891"/>
    <w:rsid w:val="00196B0D"/>
    <w:rsid w:val="001B41E4"/>
    <w:rsid w:val="001C50A3"/>
    <w:rsid w:val="002052F7"/>
    <w:rsid w:val="00210315"/>
    <w:rsid w:val="00216E17"/>
    <w:rsid w:val="0023163C"/>
    <w:rsid w:val="00237C1B"/>
    <w:rsid w:val="00270320"/>
    <w:rsid w:val="00276966"/>
    <w:rsid w:val="00276E95"/>
    <w:rsid w:val="00280735"/>
    <w:rsid w:val="00287A55"/>
    <w:rsid w:val="00297F78"/>
    <w:rsid w:val="002B63C8"/>
    <w:rsid w:val="002E5D5E"/>
    <w:rsid w:val="003413E4"/>
    <w:rsid w:val="00344731"/>
    <w:rsid w:val="00363C6C"/>
    <w:rsid w:val="003D4250"/>
    <w:rsid w:val="003E1F2D"/>
    <w:rsid w:val="004040A5"/>
    <w:rsid w:val="004144BD"/>
    <w:rsid w:val="00426EF6"/>
    <w:rsid w:val="00464192"/>
    <w:rsid w:val="00467421"/>
    <w:rsid w:val="00476177"/>
    <w:rsid w:val="00491345"/>
    <w:rsid w:val="004A38B3"/>
    <w:rsid w:val="004A6F13"/>
    <w:rsid w:val="004B787E"/>
    <w:rsid w:val="004C099F"/>
    <w:rsid w:val="004D6DBA"/>
    <w:rsid w:val="005217E2"/>
    <w:rsid w:val="005314C7"/>
    <w:rsid w:val="0054030D"/>
    <w:rsid w:val="0059713C"/>
    <w:rsid w:val="005B3DF1"/>
    <w:rsid w:val="005E22BA"/>
    <w:rsid w:val="00615717"/>
    <w:rsid w:val="00616605"/>
    <w:rsid w:val="00641FEC"/>
    <w:rsid w:val="00642830"/>
    <w:rsid w:val="00651F1C"/>
    <w:rsid w:val="006554A5"/>
    <w:rsid w:val="00657CED"/>
    <w:rsid w:val="00675684"/>
    <w:rsid w:val="006A5D47"/>
    <w:rsid w:val="006B3C7E"/>
    <w:rsid w:val="006B5208"/>
    <w:rsid w:val="006F6300"/>
    <w:rsid w:val="007158AB"/>
    <w:rsid w:val="007426AD"/>
    <w:rsid w:val="00750EE1"/>
    <w:rsid w:val="0077548D"/>
    <w:rsid w:val="00792C5B"/>
    <w:rsid w:val="007A378E"/>
    <w:rsid w:val="007B7928"/>
    <w:rsid w:val="007C1B50"/>
    <w:rsid w:val="007E00E0"/>
    <w:rsid w:val="007E71F4"/>
    <w:rsid w:val="00804108"/>
    <w:rsid w:val="00812D22"/>
    <w:rsid w:val="00826841"/>
    <w:rsid w:val="00884D83"/>
    <w:rsid w:val="008979CC"/>
    <w:rsid w:val="008A2B61"/>
    <w:rsid w:val="008B581B"/>
    <w:rsid w:val="008D0DF9"/>
    <w:rsid w:val="00906533"/>
    <w:rsid w:val="00922B65"/>
    <w:rsid w:val="00943E14"/>
    <w:rsid w:val="00950A07"/>
    <w:rsid w:val="009B65F9"/>
    <w:rsid w:val="009C3122"/>
    <w:rsid w:val="009C7827"/>
    <w:rsid w:val="00A03A76"/>
    <w:rsid w:val="00A23D2A"/>
    <w:rsid w:val="00A415CD"/>
    <w:rsid w:val="00A64F06"/>
    <w:rsid w:val="00A7773C"/>
    <w:rsid w:val="00A80B5A"/>
    <w:rsid w:val="00A90BF8"/>
    <w:rsid w:val="00AA7A4F"/>
    <w:rsid w:val="00B15640"/>
    <w:rsid w:val="00B7117E"/>
    <w:rsid w:val="00B80265"/>
    <w:rsid w:val="00BB0949"/>
    <w:rsid w:val="00BB2EE6"/>
    <w:rsid w:val="00C02021"/>
    <w:rsid w:val="00C36587"/>
    <w:rsid w:val="00C37365"/>
    <w:rsid w:val="00C505F1"/>
    <w:rsid w:val="00C71480"/>
    <w:rsid w:val="00C81334"/>
    <w:rsid w:val="00C9284F"/>
    <w:rsid w:val="00C931F2"/>
    <w:rsid w:val="00C9562D"/>
    <w:rsid w:val="00CC41DF"/>
    <w:rsid w:val="00CC5C6D"/>
    <w:rsid w:val="00D0237B"/>
    <w:rsid w:val="00D1001B"/>
    <w:rsid w:val="00D20D36"/>
    <w:rsid w:val="00D43155"/>
    <w:rsid w:val="00D6581B"/>
    <w:rsid w:val="00D73C9C"/>
    <w:rsid w:val="00D77101"/>
    <w:rsid w:val="00DB1B5B"/>
    <w:rsid w:val="00DB2CBC"/>
    <w:rsid w:val="00DD6A7B"/>
    <w:rsid w:val="00DE53B8"/>
    <w:rsid w:val="00DE7255"/>
    <w:rsid w:val="00E0399A"/>
    <w:rsid w:val="00E10F86"/>
    <w:rsid w:val="00E64F7B"/>
    <w:rsid w:val="00E81480"/>
    <w:rsid w:val="00E82D92"/>
    <w:rsid w:val="00E82FC5"/>
    <w:rsid w:val="00E9288A"/>
    <w:rsid w:val="00EA5750"/>
    <w:rsid w:val="00EB2026"/>
    <w:rsid w:val="00EB47FD"/>
    <w:rsid w:val="00ED0B85"/>
    <w:rsid w:val="00ED2DC7"/>
    <w:rsid w:val="00EE5803"/>
    <w:rsid w:val="00F04158"/>
    <w:rsid w:val="00F232E7"/>
    <w:rsid w:val="00F25131"/>
    <w:rsid w:val="00F31908"/>
    <w:rsid w:val="00F43973"/>
    <w:rsid w:val="00F5251C"/>
    <w:rsid w:val="00F879F3"/>
    <w:rsid w:val="00FA4C5A"/>
    <w:rsid w:val="00FD3135"/>
    <w:rsid w:val="00FE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CA179"/>
  <w15:chartTrackingRefBased/>
  <w15:docId w15:val="{496E4FF5-AB74-4ABA-9AF8-F51E84FAD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6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956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5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4</Pages>
  <Words>1106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8</cp:revision>
  <cp:lastPrinted>2018-10-16T12:01:00Z</cp:lastPrinted>
  <dcterms:created xsi:type="dcterms:W3CDTF">2018-10-11T08:20:00Z</dcterms:created>
  <dcterms:modified xsi:type="dcterms:W3CDTF">2020-07-03T09:09:00Z</dcterms:modified>
</cp:coreProperties>
</file>